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7619"/>
      </w:tblGrid>
      <w:tr w:rsidR="00567D8B" w:rsidRPr="00DE1F8D" w:rsidTr="00DE1F8D">
        <w:tc>
          <w:tcPr>
            <w:tcW w:w="6658" w:type="dxa"/>
          </w:tcPr>
          <w:p w:rsidR="00567D8B" w:rsidRPr="00DE1F8D" w:rsidRDefault="00567D8B" w:rsidP="00567D8B">
            <w:pPr>
              <w:pStyle w:val="IntensivesZitat"/>
              <w:rPr>
                <w:b/>
                <w:color w:val="000000" w:themeColor="text1"/>
              </w:rPr>
            </w:pPr>
            <w:r w:rsidRPr="00DE1F8D">
              <w:rPr>
                <w:b/>
                <w:color w:val="000000" w:themeColor="text1"/>
              </w:rPr>
              <w:t>Für welche Personengruppe/Personengruppen ist diese Seite geeignet?</w:t>
            </w:r>
          </w:p>
          <w:p w:rsidR="00567D8B" w:rsidRPr="00DE1F8D" w:rsidRDefault="00567D8B" w:rsidP="00567D8B">
            <w:pPr>
              <w:pStyle w:val="IntensivesZitat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7619" w:type="dxa"/>
          </w:tcPr>
          <w:p w:rsidR="00567D8B" w:rsidRPr="00DE1F8D" w:rsidRDefault="00567D8B" w:rsidP="00567D8B">
            <w:pPr>
              <w:rPr>
                <w:b/>
              </w:rPr>
            </w:pPr>
          </w:p>
        </w:tc>
      </w:tr>
      <w:tr w:rsidR="00567D8B" w:rsidRPr="00DE1F8D" w:rsidTr="00DE1F8D">
        <w:tc>
          <w:tcPr>
            <w:tcW w:w="6658" w:type="dxa"/>
          </w:tcPr>
          <w:p w:rsidR="00567D8B" w:rsidRPr="00DE1F8D" w:rsidRDefault="00567D8B" w:rsidP="00567D8B">
            <w:pPr>
              <w:pStyle w:val="IntensivesZitat"/>
              <w:rPr>
                <w:b/>
                <w:color w:val="000000" w:themeColor="text1"/>
              </w:rPr>
            </w:pPr>
            <w:r w:rsidRPr="00DE1F8D">
              <w:rPr>
                <w:b/>
                <w:color w:val="000000" w:themeColor="text1"/>
              </w:rPr>
              <w:t>Welche thematischen Schwerpunkte/welche Rubriken gibt es auf dieser Seite?</w:t>
            </w:r>
          </w:p>
          <w:p w:rsidR="00567D8B" w:rsidRPr="00DE1F8D" w:rsidRDefault="00567D8B" w:rsidP="00567D8B">
            <w:pPr>
              <w:pStyle w:val="IntensivesZitat"/>
              <w:rPr>
                <w:b/>
                <w:color w:val="000000" w:themeColor="text1"/>
              </w:rPr>
            </w:pPr>
          </w:p>
        </w:tc>
        <w:tc>
          <w:tcPr>
            <w:tcW w:w="7619" w:type="dxa"/>
          </w:tcPr>
          <w:p w:rsidR="00567D8B" w:rsidRPr="00DE1F8D" w:rsidRDefault="00567D8B" w:rsidP="00567D8B">
            <w:pPr>
              <w:rPr>
                <w:b/>
              </w:rPr>
            </w:pPr>
          </w:p>
        </w:tc>
      </w:tr>
      <w:tr w:rsidR="00567D8B" w:rsidRPr="00DE1F8D" w:rsidTr="00DE1F8D">
        <w:tc>
          <w:tcPr>
            <w:tcW w:w="6658" w:type="dxa"/>
          </w:tcPr>
          <w:p w:rsidR="00567D8B" w:rsidRPr="00DE1F8D" w:rsidRDefault="00567D8B" w:rsidP="00567D8B">
            <w:pPr>
              <w:pStyle w:val="IntensivesZitat"/>
              <w:rPr>
                <w:b/>
                <w:color w:val="000000" w:themeColor="text1"/>
              </w:rPr>
            </w:pPr>
            <w:r w:rsidRPr="00DE1F8D">
              <w:rPr>
                <w:b/>
                <w:color w:val="000000" w:themeColor="text1"/>
              </w:rPr>
              <w:t>Werden Materialien für den Unterricht angeboten?</w:t>
            </w:r>
          </w:p>
          <w:p w:rsidR="00DE1F8D" w:rsidRPr="00DE1F8D" w:rsidRDefault="00DE1F8D" w:rsidP="00DE1F8D">
            <w:pPr>
              <w:pStyle w:val="IntensivesZitat"/>
              <w:rPr>
                <w:b/>
                <w:color w:val="000000" w:themeColor="text1"/>
              </w:rPr>
            </w:pPr>
            <w:r w:rsidRPr="00DE1F8D">
              <w:rPr>
                <w:b/>
                <w:color w:val="000000" w:themeColor="text1"/>
              </w:rPr>
              <w:t>Welche Materialien werden angeboten?</w:t>
            </w:r>
          </w:p>
          <w:p w:rsidR="00DE1F8D" w:rsidRPr="00DE1F8D" w:rsidRDefault="00DE1F8D" w:rsidP="00DE1F8D">
            <w:pPr>
              <w:pStyle w:val="IntensivesZitat"/>
              <w:rPr>
                <w:b/>
                <w:color w:val="000000" w:themeColor="text1"/>
              </w:rPr>
            </w:pPr>
            <w:r w:rsidRPr="00DE1F8D">
              <w:rPr>
                <w:b/>
                <w:color w:val="000000" w:themeColor="text1"/>
              </w:rPr>
              <w:t>Bewerten Sie diese Materialien</w:t>
            </w:r>
            <w:r>
              <w:rPr>
                <w:b/>
                <w:color w:val="000000" w:themeColor="text1"/>
              </w:rPr>
              <w:t>.</w:t>
            </w:r>
          </w:p>
          <w:p w:rsidR="00567D8B" w:rsidRPr="00DE1F8D" w:rsidRDefault="00567D8B" w:rsidP="00567D8B">
            <w:pPr>
              <w:pStyle w:val="IntensivesZitat"/>
              <w:rPr>
                <w:b/>
                <w:color w:val="000000" w:themeColor="text1"/>
              </w:rPr>
            </w:pPr>
          </w:p>
        </w:tc>
        <w:tc>
          <w:tcPr>
            <w:tcW w:w="7619" w:type="dxa"/>
          </w:tcPr>
          <w:p w:rsidR="00567D8B" w:rsidRPr="00DE1F8D" w:rsidRDefault="00567D8B" w:rsidP="00567D8B">
            <w:pPr>
              <w:rPr>
                <w:b/>
              </w:rPr>
            </w:pPr>
          </w:p>
        </w:tc>
      </w:tr>
      <w:tr w:rsidR="00567D8B" w:rsidRPr="00DE1F8D" w:rsidTr="00DE1F8D">
        <w:tc>
          <w:tcPr>
            <w:tcW w:w="6658" w:type="dxa"/>
          </w:tcPr>
          <w:p w:rsidR="00567D8B" w:rsidRPr="00DE1F8D" w:rsidRDefault="00567D8B" w:rsidP="00567D8B">
            <w:pPr>
              <w:pStyle w:val="IntensivesZitat"/>
              <w:rPr>
                <w:b/>
                <w:color w:val="000000" w:themeColor="text1"/>
              </w:rPr>
            </w:pPr>
            <w:r w:rsidRPr="00DE1F8D">
              <w:rPr>
                <w:b/>
                <w:color w:val="000000" w:themeColor="text1"/>
              </w:rPr>
              <w:lastRenderedPageBreak/>
              <w:t>Welche Möglichkeiten gibt es diese Seite im Unterricht einzusetzen?</w:t>
            </w:r>
          </w:p>
          <w:p w:rsidR="00567D8B" w:rsidRPr="00DE1F8D" w:rsidRDefault="00567D8B" w:rsidP="00567D8B">
            <w:pPr>
              <w:pStyle w:val="IntensivesZitat"/>
              <w:rPr>
                <w:b/>
                <w:color w:val="000000" w:themeColor="text1"/>
              </w:rPr>
            </w:pPr>
          </w:p>
        </w:tc>
        <w:tc>
          <w:tcPr>
            <w:tcW w:w="7619" w:type="dxa"/>
          </w:tcPr>
          <w:p w:rsidR="00567D8B" w:rsidRPr="00DE1F8D" w:rsidRDefault="00567D8B" w:rsidP="00567D8B">
            <w:pPr>
              <w:rPr>
                <w:b/>
              </w:rPr>
            </w:pPr>
          </w:p>
        </w:tc>
      </w:tr>
      <w:tr w:rsidR="00567D8B" w:rsidRPr="00DE1F8D" w:rsidTr="00DE1F8D">
        <w:tc>
          <w:tcPr>
            <w:tcW w:w="6658" w:type="dxa"/>
          </w:tcPr>
          <w:p w:rsidR="00567D8B" w:rsidRPr="00DE1F8D" w:rsidRDefault="00567D8B" w:rsidP="00567D8B">
            <w:pPr>
              <w:pStyle w:val="IntensivesZitat"/>
              <w:rPr>
                <w:b/>
                <w:color w:val="000000" w:themeColor="text1"/>
              </w:rPr>
            </w:pPr>
            <w:r w:rsidRPr="00DE1F8D">
              <w:rPr>
                <w:b/>
                <w:color w:val="000000" w:themeColor="text1"/>
              </w:rPr>
              <w:t>Würden Sie diese Seite weiterempfehlen? Begründen Sie Ihre Meinung.</w:t>
            </w:r>
          </w:p>
          <w:p w:rsidR="00567D8B" w:rsidRPr="00DE1F8D" w:rsidRDefault="00567D8B" w:rsidP="00567D8B">
            <w:pPr>
              <w:pStyle w:val="IntensivesZitat"/>
              <w:rPr>
                <w:b/>
                <w:color w:val="000000" w:themeColor="text1"/>
              </w:rPr>
            </w:pPr>
          </w:p>
        </w:tc>
        <w:tc>
          <w:tcPr>
            <w:tcW w:w="7619" w:type="dxa"/>
          </w:tcPr>
          <w:p w:rsidR="00567D8B" w:rsidRPr="00DE1F8D" w:rsidRDefault="00567D8B" w:rsidP="00567D8B">
            <w:pPr>
              <w:rPr>
                <w:b/>
              </w:rPr>
            </w:pPr>
          </w:p>
        </w:tc>
      </w:tr>
    </w:tbl>
    <w:p w:rsidR="00D30FAC" w:rsidRDefault="00D30FAC"/>
    <w:sectPr w:rsidR="00D30FAC" w:rsidSect="00567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0CF" w:rsidRDefault="00BC00CF" w:rsidP="00567D8B">
      <w:pPr>
        <w:spacing w:after="0" w:line="240" w:lineRule="auto"/>
      </w:pPr>
      <w:r>
        <w:separator/>
      </w:r>
    </w:p>
  </w:endnote>
  <w:endnote w:type="continuationSeparator" w:id="0">
    <w:p w:rsidR="00BC00CF" w:rsidRDefault="00BC00CF" w:rsidP="0056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F0" w:rsidRDefault="003506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F0" w:rsidRDefault="003506F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F0" w:rsidRDefault="003506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0CF" w:rsidRDefault="00BC00CF" w:rsidP="00567D8B">
      <w:pPr>
        <w:spacing w:after="0" w:line="240" w:lineRule="auto"/>
      </w:pPr>
      <w:r>
        <w:separator/>
      </w:r>
    </w:p>
  </w:footnote>
  <w:footnote w:type="continuationSeparator" w:id="0">
    <w:p w:rsidR="00BC00CF" w:rsidRDefault="00BC00CF" w:rsidP="00567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F0" w:rsidRDefault="003506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8B" w:rsidRDefault="00183035">
    <w:pPr>
      <w:pStyle w:val="Kopfzeile"/>
    </w:pPr>
    <w:r>
      <w:rPr>
        <w:rFonts w:asciiTheme="majorHAnsi" w:eastAsiaTheme="majorEastAsia" w:hAnsiTheme="majorHAnsi" w:cstheme="majorBidi"/>
        <w:noProof/>
        <w:color w:val="000000" w:themeColor="text1"/>
        <w:sz w:val="32"/>
        <w:szCs w:val="32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9050020</wp:posOffset>
          </wp:positionH>
          <wp:positionV relativeFrom="paragraph">
            <wp:posOffset>-263525</wp:posOffset>
          </wp:positionV>
          <wp:extent cx="572770" cy="490855"/>
          <wp:effectExtent l="0" t="0" r="0" b="4445"/>
          <wp:wrapTight wrapText="bothSides">
            <wp:wrapPolygon edited="0">
              <wp:start x="0" y="0"/>
              <wp:lineTo x="0" y="20957"/>
              <wp:lineTo x="20834" y="20957"/>
              <wp:lineTo x="2083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Net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D8B">
      <w:rPr>
        <w:rStyle w:val="berschrift1Zchn"/>
        <w:color w:val="000000" w:themeColor="text1"/>
      </w:rPr>
      <w:t xml:space="preserve">Internetseite </w:t>
    </w:r>
    <w:r w:rsidR="00567D8B">
      <w:t>____________________________________________________________________________________________________________</w:t>
    </w:r>
    <w:bookmarkStart w:id="0" w:name="_GoBack"/>
    <w:bookmarkEnd w:id="0"/>
  </w:p>
  <w:p w:rsidR="00567D8B" w:rsidRDefault="00567D8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F0" w:rsidRDefault="003506F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5307A"/>
    <w:multiLevelType w:val="hybridMultilevel"/>
    <w:tmpl w:val="CF269748"/>
    <w:lvl w:ilvl="0" w:tplc="1BDE6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C2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A1B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02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80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C8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E3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27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2C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8B"/>
    <w:rsid w:val="00183035"/>
    <w:rsid w:val="001B7B27"/>
    <w:rsid w:val="003506F0"/>
    <w:rsid w:val="00406AE0"/>
    <w:rsid w:val="00567D8B"/>
    <w:rsid w:val="00A14365"/>
    <w:rsid w:val="00BC00CF"/>
    <w:rsid w:val="00D30FAC"/>
    <w:rsid w:val="00D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C79198-4207-42E4-B4DE-A1136E5F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7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7D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D8B"/>
  </w:style>
  <w:style w:type="paragraph" w:styleId="Fuzeile">
    <w:name w:val="footer"/>
    <w:basedOn w:val="Standard"/>
    <w:link w:val="FuzeileZchn"/>
    <w:uiPriority w:val="99"/>
    <w:unhideWhenUsed/>
    <w:rsid w:val="0056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D8B"/>
  </w:style>
  <w:style w:type="paragraph" w:styleId="Titel">
    <w:name w:val="Title"/>
    <w:basedOn w:val="Standard"/>
    <w:next w:val="Standard"/>
    <w:link w:val="TitelZchn"/>
    <w:uiPriority w:val="10"/>
    <w:qFormat/>
    <w:rsid w:val="00567D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7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67D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uchtitel">
    <w:name w:val="Book Title"/>
    <w:basedOn w:val="Absatz-Standardschriftart"/>
    <w:uiPriority w:val="33"/>
    <w:qFormat/>
    <w:rsid w:val="00567D8B"/>
    <w:rPr>
      <w:b/>
      <w:bCs/>
      <w:i/>
      <w:iCs/>
      <w:spacing w:val="5"/>
    </w:rPr>
  </w:style>
  <w:style w:type="table" w:styleId="Tabellenraster">
    <w:name w:val="Table Grid"/>
    <w:basedOn w:val="NormaleTabelle"/>
    <w:uiPriority w:val="39"/>
    <w:rsid w:val="0056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7D8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7D8B"/>
    <w:rPr>
      <w:i/>
      <w:iCs/>
      <w:color w:val="5B9BD5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67D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3506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9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8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5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Susi</cp:lastModifiedBy>
  <cp:revision>2</cp:revision>
  <dcterms:created xsi:type="dcterms:W3CDTF">2018-05-20T10:31:00Z</dcterms:created>
  <dcterms:modified xsi:type="dcterms:W3CDTF">2018-05-20T10:31:00Z</dcterms:modified>
</cp:coreProperties>
</file>