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0BC" w:rsidRDefault="0011706F" w:rsidP="0098172A">
      <w:pPr>
        <w:spacing w:after="0" w:line="360" w:lineRule="auto"/>
        <w:rPr>
          <w:rFonts w:ascii="Arial" w:hAnsi="Arial" w:cs="Arial"/>
        </w:rPr>
      </w:pPr>
      <w:bookmarkStart w:id="0" w:name="_GoBack"/>
      <w:r w:rsidRPr="0011706F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941705</wp:posOffset>
            </wp:positionH>
            <wp:positionV relativeFrom="paragraph">
              <wp:posOffset>-36195</wp:posOffset>
            </wp:positionV>
            <wp:extent cx="3676650" cy="725805"/>
            <wp:effectExtent l="0" t="0" r="0" b="0"/>
            <wp:wrapNone/>
            <wp:docPr id="1" name="Grafik 1" descr="C:\Users\Daniela Schneider\Downloads\banner-916669_1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a Schneider\Downloads\banner-916669_192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1706F" w:rsidRDefault="0011706F" w:rsidP="00C700BC">
      <w:pPr>
        <w:pStyle w:val="Titel"/>
        <w:rPr>
          <w:sz w:val="40"/>
          <w:szCs w:val="40"/>
        </w:rPr>
      </w:pPr>
    </w:p>
    <w:p w:rsidR="0011706F" w:rsidRDefault="0011706F" w:rsidP="00C700BC">
      <w:pPr>
        <w:pStyle w:val="Titel"/>
        <w:rPr>
          <w:sz w:val="40"/>
          <w:szCs w:val="40"/>
        </w:rPr>
      </w:pPr>
    </w:p>
    <w:p w:rsidR="0011706F" w:rsidRDefault="0011706F" w:rsidP="00C700BC">
      <w:pPr>
        <w:pStyle w:val="Titel"/>
        <w:rPr>
          <w:sz w:val="40"/>
          <w:szCs w:val="40"/>
        </w:rPr>
      </w:pPr>
    </w:p>
    <w:p w:rsidR="00C700BC" w:rsidRPr="0011706F" w:rsidRDefault="0011706F" w:rsidP="00C700BC">
      <w:pPr>
        <w:pStyle w:val="Titel"/>
        <w:rPr>
          <w:sz w:val="40"/>
          <w:szCs w:val="40"/>
        </w:rPr>
      </w:pPr>
      <w:r w:rsidRPr="0011706F">
        <w:rPr>
          <w:sz w:val="40"/>
          <w:szCs w:val="40"/>
        </w:rPr>
        <w:t>Arbeitsplan Wortarten – Nomen, Verb + Adjektiv</w:t>
      </w:r>
    </w:p>
    <w:tbl>
      <w:tblPr>
        <w:tblStyle w:val="HellesRaster-Akzent1"/>
        <w:tblpPr w:leftFromText="141" w:rightFromText="141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968"/>
        <w:gridCol w:w="6045"/>
        <w:gridCol w:w="1099"/>
        <w:gridCol w:w="940"/>
      </w:tblGrid>
      <w:tr w:rsidR="002352F7" w:rsidRPr="00C700BC" w:rsidTr="002352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:rsidR="002352F7" w:rsidRDefault="002352F7" w:rsidP="00C700BC">
            <w:pPr>
              <w:rPr>
                <w:rFonts w:ascii="Arial" w:hAnsi="Arial" w:cs="Arial"/>
              </w:rPr>
            </w:pPr>
          </w:p>
        </w:tc>
        <w:tc>
          <w:tcPr>
            <w:tcW w:w="6223" w:type="dxa"/>
          </w:tcPr>
          <w:p w:rsidR="002352F7" w:rsidRPr="00C700BC" w:rsidRDefault="002352F7" w:rsidP="00C700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C700BC">
              <w:rPr>
                <w:rFonts w:cs="Arial"/>
              </w:rPr>
              <w:t>Aufgabe</w:t>
            </w:r>
          </w:p>
        </w:tc>
        <w:tc>
          <w:tcPr>
            <w:tcW w:w="1113" w:type="dxa"/>
          </w:tcPr>
          <w:p w:rsidR="002352F7" w:rsidRPr="00C700BC" w:rsidRDefault="002352F7" w:rsidP="00C700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QR-Code</w:t>
            </w:r>
          </w:p>
        </w:tc>
        <w:tc>
          <w:tcPr>
            <w:tcW w:w="958" w:type="dxa"/>
          </w:tcPr>
          <w:p w:rsidR="002352F7" w:rsidRPr="00C700BC" w:rsidRDefault="002352F7" w:rsidP="00C700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C700BC">
              <w:rPr>
                <w:rFonts w:cs="Arial"/>
              </w:rPr>
              <w:t xml:space="preserve">     </w:t>
            </w:r>
            <w:r w:rsidRPr="00C700BC">
              <w:rPr>
                <w:rFonts w:ascii="Segoe UI Symbol" w:hAnsi="Segoe UI Symbol" w:cs="Segoe UI Symbol"/>
              </w:rPr>
              <w:t>☺</w:t>
            </w:r>
          </w:p>
        </w:tc>
      </w:tr>
      <w:tr w:rsidR="002352F7" w:rsidTr="00235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:rsidR="002352F7" w:rsidRDefault="002352F7" w:rsidP="00C700BC">
            <w:pPr>
              <w:rPr>
                <w:rFonts w:ascii="Arial" w:hAnsi="Arial" w:cs="Arial"/>
              </w:rPr>
            </w:pPr>
          </w:p>
          <w:p w:rsidR="002352F7" w:rsidRDefault="002352F7" w:rsidP="00C700BC">
            <w:pPr>
              <w:rPr>
                <w:rFonts w:ascii="Arial" w:hAnsi="Arial" w:cs="Arial"/>
              </w:rPr>
            </w:pPr>
          </w:p>
        </w:tc>
        <w:tc>
          <w:tcPr>
            <w:tcW w:w="6223" w:type="dxa"/>
          </w:tcPr>
          <w:p w:rsidR="002352F7" w:rsidRDefault="002352F7" w:rsidP="00C7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13" w:type="dxa"/>
          </w:tcPr>
          <w:p w:rsidR="002352F7" w:rsidRDefault="002352F7" w:rsidP="00C7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58" w:type="dxa"/>
          </w:tcPr>
          <w:p w:rsidR="002352F7" w:rsidRDefault="002352F7" w:rsidP="00C7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352F7" w:rsidTr="002352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:rsidR="002352F7" w:rsidRDefault="002352F7" w:rsidP="00C700BC">
            <w:pPr>
              <w:rPr>
                <w:rFonts w:ascii="Arial" w:hAnsi="Arial" w:cs="Arial"/>
              </w:rPr>
            </w:pPr>
          </w:p>
          <w:p w:rsidR="002352F7" w:rsidRDefault="002352F7" w:rsidP="00C700BC">
            <w:pPr>
              <w:rPr>
                <w:rFonts w:ascii="Arial" w:hAnsi="Arial" w:cs="Arial"/>
              </w:rPr>
            </w:pPr>
          </w:p>
        </w:tc>
        <w:tc>
          <w:tcPr>
            <w:tcW w:w="6223" w:type="dxa"/>
          </w:tcPr>
          <w:p w:rsidR="002352F7" w:rsidRDefault="002352F7" w:rsidP="00C700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13" w:type="dxa"/>
          </w:tcPr>
          <w:p w:rsidR="002352F7" w:rsidRDefault="002352F7" w:rsidP="00C700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58" w:type="dxa"/>
          </w:tcPr>
          <w:p w:rsidR="002352F7" w:rsidRDefault="002352F7" w:rsidP="00C700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352F7" w:rsidTr="00235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:rsidR="002352F7" w:rsidRDefault="002352F7" w:rsidP="00C700BC">
            <w:pPr>
              <w:rPr>
                <w:rFonts w:ascii="Arial" w:hAnsi="Arial" w:cs="Arial"/>
              </w:rPr>
            </w:pPr>
          </w:p>
          <w:p w:rsidR="002352F7" w:rsidRDefault="002352F7" w:rsidP="00C700BC">
            <w:pPr>
              <w:rPr>
                <w:rFonts w:ascii="Arial" w:hAnsi="Arial" w:cs="Arial"/>
              </w:rPr>
            </w:pPr>
          </w:p>
        </w:tc>
        <w:tc>
          <w:tcPr>
            <w:tcW w:w="6223" w:type="dxa"/>
          </w:tcPr>
          <w:p w:rsidR="002352F7" w:rsidRDefault="002352F7" w:rsidP="00C7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13" w:type="dxa"/>
          </w:tcPr>
          <w:p w:rsidR="002352F7" w:rsidRDefault="002352F7" w:rsidP="00C7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58" w:type="dxa"/>
          </w:tcPr>
          <w:p w:rsidR="002352F7" w:rsidRDefault="002352F7" w:rsidP="00C7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352F7" w:rsidTr="002352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:rsidR="002352F7" w:rsidRDefault="002352F7" w:rsidP="00C700BC">
            <w:pPr>
              <w:rPr>
                <w:rFonts w:ascii="Arial" w:hAnsi="Arial" w:cs="Arial"/>
              </w:rPr>
            </w:pPr>
          </w:p>
          <w:p w:rsidR="002352F7" w:rsidRDefault="002352F7" w:rsidP="00C700BC">
            <w:pPr>
              <w:rPr>
                <w:rFonts w:ascii="Arial" w:hAnsi="Arial" w:cs="Arial"/>
              </w:rPr>
            </w:pPr>
          </w:p>
        </w:tc>
        <w:tc>
          <w:tcPr>
            <w:tcW w:w="6223" w:type="dxa"/>
          </w:tcPr>
          <w:p w:rsidR="002352F7" w:rsidRDefault="002352F7" w:rsidP="00C700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13" w:type="dxa"/>
          </w:tcPr>
          <w:p w:rsidR="002352F7" w:rsidRDefault="002352F7" w:rsidP="00C700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58" w:type="dxa"/>
          </w:tcPr>
          <w:p w:rsidR="002352F7" w:rsidRDefault="002352F7" w:rsidP="00C700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352F7" w:rsidTr="00235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:rsidR="002352F7" w:rsidRDefault="002352F7" w:rsidP="00C700BC">
            <w:pPr>
              <w:rPr>
                <w:rFonts w:ascii="Arial" w:hAnsi="Arial" w:cs="Arial"/>
              </w:rPr>
            </w:pPr>
          </w:p>
          <w:p w:rsidR="002352F7" w:rsidRDefault="002352F7" w:rsidP="00C700BC">
            <w:pPr>
              <w:rPr>
                <w:rFonts w:ascii="Arial" w:hAnsi="Arial" w:cs="Arial"/>
              </w:rPr>
            </w:pPr>
          </w:p>
        </w:tc>
        <w:tc>
          <w:tcPr>
            <w:tcW w:w="6223" w:type="dxa"/>
          </w:tcPr>
          <w:p w:rsidR="002352F7" w:rsidRDefault="002352F7" w:rsidP="00C7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13" w:type="dxa"/>
          </w:tcPr>
          <w:p w:rsidR="002352F7" w:rsidRDefault="002352F7" w:rsidP="00C7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58" w:type="dxa"/>
          </w:tcPr>
          <w:p w:rsidR="002352F7" w:rsidRDefault="002352F7" w:rsidP="00C7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352F7" w:rsidTr="002352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:rsidR="002352F7" w:rsidRDefault="002352F7" w:rsidP="00C700BC">
            <w:pPr>
              <w:rPr>
                <w:rFonts w:ascii="Arial" w:hAnsi="Arial" w:cs="Arial"/>
              </w:rPr>
            </w:pPr>
          </w:p>
          <w:p w:rsidR="002352F7" w:rsidRDefault="002352F7" w:rsidP="00C700BC">
            <w:pPr>
              <w:rPr>
                <w:rFonts w:ascii="Arial" w:hAnsi="Arial" w:cs="Arial"/>
              </w:rPr>
            </w:pPr>
          </w:p>
        </w:tc>
        <w:tc>
          <w:tcPr>
            <w:tcW w:w="6223" w:type="dxa"/>
          </w:tcPr>
          <w:p w:rsidR="002352F7" w:rsidRDefault="002352F7" w:rsidP="00C700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13" w:type="dxa"/>
          </w:tcPr>
          <w:p w:rsidR="002352F7" w:rsidRDefault="002352F7" w:rsidP="00C700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58" w:type="dxa"/>
          </w:tcPr>
          <w:p w:rsidR="002352F7" w:rsidRDefault="002352F7" w:rsidP="00C700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352F7" w:rsidTr="00235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:rsidR="002352F7" w:rsidRDefault="002352F7" w:rsidP="00C700BC">
            <w:pPr>
              <w:rPr>
                <w:rFonts w:ascii="Arial" w:hAnsi="Arial" w:cs="Arial"/>
              </w:rPr>
            </w:pPr>
          </w:p>
          <w:p w:rsidR="002352F7" w:rsidRDefault="002352F7" w:rsidP="00C700BC">
            <w:pPr>
              <w:rPr>
                <w:rFonts w:ascii="Arial" w:hAnsi="Arial" w:cs="Arial"/>
              </w:rPr>
            </w:pPr>
          </w:p>
        </w:tc>
        <w:tc>
          <w:tcPr>
            <w:tcW w:w="6223" w:type="dxa"/>
          </w:tcPr>
          <w:p w:rsidR="002352F7" w:rsidRDefault="002352F7" w:rsidP="00C7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13" w:type="dxa"/>
          </w:tcPr>
          <w:p w:rsidR="002352F7" w:rsidRDefault="002352F7" w:rsidP="00C7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58" w:type="dxa"/>
          </w:tcPr>
          <w:p w:rsidR="002352F7" w:rsidRDefault="002352F7" w:rsidP="00C70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352F7" w:rsidTr="002352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:rsidR="002352F7" w:rsidRDefault="002352F7" w:rsidP="00C700BC">
            <w:pPr>
              <w:rPr>
                <w:rFonts w:ascii="Arial" w:hAnsi="Arial" w:cs="Arial"/>
              </w:rPr>
            </w:pPr>
          </w:p>
          <w:p w:rsidR="002352F7" w:rsidRDefault="002352F7" w:rsidP="00C700BC">
            <w:pPr>
              <w:rPr>
                <w:rFonts w:ascii="Arial" w:hAnsi="Arial" w:cs="Arial"/>
              </w:rPr>
            </w:pPr>
          </w:p>
        </w:tc>
        <w:tc>
          <w:tcPr>
            <w:tcW w:w="6223" w:type="dxa"/>
          </w:tcPr>
          <w:p w:rsidR="002352F7" w:rsidRDefault="002352F7" w:rsidP="00C700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13" w:type="dxa"/>
          </w:tcPr>
          <w:p w:rsidR="002352F7" w:rsidRDefault="002352F7" w:rsidP="00C700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58" w:type="dxa"/>
          </w:tcPr>
          <w:p w:rsidR="002352F7" w:rsidRDefault="002352F7" w:rsidP="00C700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C700BC" w:rsidRDefault="00C700BC" w:rsidP="0098172A">
      <w:pPr>
        <w:spacing w:after="0" w:line="360" w:lineRule="auto"/>
        <w:rPr>
          <w:rFonts w:ascii="Arial" w:hAnsi="Arial" w:cs="Arial"/>
        </w:rPr>
      </w:pPr>
    </w:p>
    <w:p w:rsidR="00C700BC" w:rsidRDefault="00843F7A" w:rsidP="0098172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4D219097" wp14:editId="1BB4D077">
            <wp:simplePos x="0" y="0"/>
            <wp:positionH relativeFrom="column">
              <wp:posOffset>2826385</wp:posOffset>
            </wp:positionH>
            <wp:positionV relativeFrom="paragraph">
              <wp:posOffset>116205</wp:posOffset>
            </wp:positionV>
            <wp:extent cx="515620" cy="480060"/>
            <wp:effectExtent l="0" t="0" r="0" b="0"/>
            <wp:wrapNone/>
            <wp:docPr id="8" name="Grafik 8" descr="C:\Users\kmzo11\AppData\Local\Microsoft\Windows\Temporary Internet Files\Content.IE5\2V9B17S5\magnifying-glass-145942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mzo11\AppData\Local\Microsoft\Windows\Temporary Internet Files\Content.IE5\2V9B17S5\magnifying-glass-145942_64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3A537330" wp14:editId="2E76CCF5">
            <wp:simplePos x="0" y="0"/>
            <wp:positionH relativeFrom="column">
              <wp:posOffset>2110105</wp:posOffset>
            </wp:positionH>
            <wp:positionV relativeFrom="paragraph">
              <wp:posOffset>146685</wp:posOffset>
            </wp:positionV>
            <wp:extent cx="449580" cy="449580"/>
            <wp:effectExtent l="0" t="0" r="7620" b="7620"/>
            <wp:wrapNone/>
            <wp:docPr id="9" name="Grafik 9" descr="C:\Users\kmzo11\AppData\Local\Microsoft\Windows\Temporary Internet Files\Content.IE5\8BDZCRDR\tools-2282313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mzo11\AppData\Local\Microsoft\Windows\Temporary Internet Files\Content.IE5\8BDZCRDR\tools-2282313_64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2F7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1EA1A8A6" wp14:editId="3ACFB362">
            <wp:simplePos x="0" y="0"/>
            <wp:positionH relativeFrom="column">
              <wp:posOffset>3756025</wp:posOffset>
            </wp:positionH>
            <wp:positionV relativeFrom="paragraph">
              <wp:posOffset>150495</wp:posOffset>
            </wp:positionV>
            <wp:extent cx="480060" cy="450850"/>
            <wp:effectExtent l="0" t="0" r="0" b="6350"/>
            <wp:wrapNone/>
            <wp:docPr id="7" name="Grafik 7" descr="C:\Users\kmzo11\AppData\Local\Microsoft\Windows\Temporary Internet Files\Content.IE5\2V9B17S5\Buch-lineart-3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mzo11\AppData\Local\Microsoft\Windows\Temporary Internet Files\Content.IE5\2V9B17S5\Buch-lineart-300p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2F7">
        <w:rPr>
          <w:noProof/>
          <w:color w:val="0000FF"/>
          <w:sz w:val="18"/>
          <w:szCs w:val="18"/>
          <w:lang w:eastAsia="de-DE"/>
        </w:rPr>
        <w:drawing>
          <wp:anchor distT="0" distB="0" distL="114300" distR="114300" simplePos="0" relativeHeight="251658240" behindDoc="0" locked="0" layoutInCell="1" allowOverlap="1" wp14:anchorId="2D0D7B3D" wp14:editId="793D9BEA">
            <wp:simplePos x="0" y="0"/>
            <wp:positionH relativeFrom="column">
              <wp:posOffset>4609465</wp:posOffset>
            </wp:positionH>
            <wp:positionV relativeFrom="paragraph">
              <wp:posOffset>188595</wp:posOffset>
            </wp:positionV>
            <wp:extent cx="290830" cy="408940"/>
            <wp:effectExtent l="0" t="0" r="0" b="0"/>
            <wp:wrapNone/>
            <wp:docPr id="3" name="Bild 2" descr="iPad outline by maestrawal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Pad outline by maestrawalk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2F7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4B934828" wp14:editId="6C4412CD">
            <wp:simplePos x="0" y="0"/>
            <wp:positionH relativeFrom="column">
              <wp:posOffset>5264785</wp:posOffset>
            </wp:positionH>
            <wp:positionV relativeFrom="paragraph">
              <wp:posOffset>184785</wp:posOffset>
            </wp:positionV>
            <wp:extent cx="451485" cy="411480"/>
            <wp:effectExtent l="0" t="0" r="5715" b="7620"/>
            <wp:wrapNone/>
            <wp:docPr id="4" name="Grafik 4" descr="C:\Users\kmzo11\AppData\Local\Microsoft\Windows\Temporary Internet Files\Content.IE5\2V9B17S5\laptop-3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mzo11\AppData\Local\Microsoft\Windows\Temporary Internet Files\Content.IE5\2V9B17S5\laptop-30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C01" w:rsidRPr="00C700BC" w:rsidRDefault="00AE7C01" w:rsidP="00C700BC">
      <w:pPr>
        <w:rPr>
          <w:rFonts w:ascii="Arial" w:hAnsi="Arial" w:cs="Arial"/>
        </w:rPr>
      </w:pPr>
    </w:p>
    <w:sectPr w:rsidR="00AE7C01" w:rsidRPr="00C700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BC"/>
    <w:rsid w:val="0011706F"/>
    <w:rsid w:val="002352F7"/>
    <w:rsid w:val="006408FB"/>
    <w:rsid w:val="00843F7A"/>
    <w:rsid w:val="008E030B"/>
    <w:rsid w:val="0098172A"/>
    <w:rsid w:val="00AE7C01"/>
    <w:rsid w:val="00C700BC"/>
    <w:rsid w:val="00D80B13"/>
    <w:rsid w:val="00E1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D5E7"/>
  <w15:docId w15:val="{219CA678-9985-4A6A-9CD3-F748A2F6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E030B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0B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7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1">
    <w:name w:val="Light Shading Accent 1"/>
    <w:basedOn w:val="NormaleTabelle"/>
    <w:uiPriority w:val="60"/>
    <w:rsid w:val="00C700B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">
    <w:name w:val="Light Shading"/>
    <w:basedOn w:val="NormaleTabelle"/>
    <w:uiPriority w:val="60"/>
    <w:rsid w:val="00C700B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Raster">
    <w:name w:val="Light Grid"/>
    <w:basedOn w:val="NormaleTabelle"/>
    <w:uiPriority w:val="62"/>
    <w:rsid w:val="00C700B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C700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700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HellesRaster-Akzent1">
    <w:name w:val="Light Grid Accent 1"/>
    <w:basedOn w:val="NormaleTabelle"/>
    <w:uiPriority w:val="62"/>
    <w:rsid w:val="00C700B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Ortenaukreis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Schneider, Daniela</dc:creator>
  <cp:lastModifiedBy>Daniela Schneider</cp:lastModifiedBy>
  <cp:revision>2</cp:revision>
  <dcterms:created xsi:type="dcterms:W3CDTF">2018-05-10T11:32:00Z</dcterms:created>
  <dcterms:modified xsi:type="dcterms:W3CDTF">2018-05-10T11:32:00Z</dcterms:modified>
</cp:coreProperties>
</file>